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B56CC2" w:rsidTr="007261C0">
        <w:tc>
          <w:tcPr>
            <w:tcW w:w="10632" w:type="dxa"/>
            <w:gridSpan w:val="3"/>
          </w:tcPr>
          <w:p w:rsidR="00B56CC2" w:rsidRPr="00B56CC2" w:rsidRDefault="00B56CC2" w:rsidP="00B56C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</w:pPr>
            <w:r w:rsidRPr="00B56CC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  <w:t>ПРОХОЖДЕНИЕ МЕДИЦИНСКОЙ КОМИССИИ</w:t>
            </w:r>
          </w:p>
          <w:p w:rsidR="00B56CC2" w:rsidRPr="00B56CC2" w:rsidRDefault="00B56CC2" w:rsidP="00B56C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</w:pPr>
            <w:r w:rsidRPr="00B56CC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  <w:t xml:space="preserve"> НА ОРУЖИЕ</w:t>
            </w:r>
          </w:p>
          <w:p w:rsidR="00B56CC2" w:rsidRPr="00B56CC2" w:rsidRDefault="00B56CC2" w:rsidP="00B56C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</w:pPr>
            <w:r w:rsidRPr="00B56CC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  <w:t>В КОМИССИИ ПО ОСВИДЕТЕЛЬСТВОВАНИЮ ВОДИТЕЛЕЙ АВТОТРАНСПОРТА</w:t>
            </w:r>
          </w:p>
          <w:p w:rsidR="00B56CC2" w:rsidRPr="00372B08" w:rsidRDefault="00B56CC2" w:rsidP="00372B0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</w:pPr>
            <w:r w:rsidRPr="00B56CC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  <w:t>ГБУЗ "ГОРОДСКАЯ ПОЛИК</w:t>
            </w:r>
            <w:r w:rsidR="00372B0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"/>
              </w:rPr>
              <w:t>ЛИНИКА № 4 Г. КРАСНОДАРА" МЗ КК</w:t>
            </w:r>
          </w:p>
        </w:tc>
      </w:tr>
      <w:tr w:rsidR="00372B08" w:rsidTr="007261C0">
        <w:tc>
          <w:tcPr>
            <w:tcW w:w="10632" w:type="dxa"/>
            <w:gridSpan w:val="3"/>
          </w:tcPr>
          <w:p w:rsidR="00372B08" w:rsidRDefault="00B7380E" w:rsidP="00B56CC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DCEA9" wp14:editId="1F6DE6FD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69215</wp:posOffset>
                      </wp:positionV>
                      <wp:extent cx="552450" cy="657225"/>
                      <wp:effectExtent l="19050" t="0" r="19050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42.35pt;margin-top:5.45pt;width:43.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" adj="12522,6145" fillcolor="#4f81bd [3204]" strokecolor="#243f60 [1604]" strokeweight="2pt"/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</w:tc>
      </w:tr>
      <w:tr w:rsidR="00B56CC2" w:rsidTr="007261C0">
        <w:tc>
          <w:tcPr>
            <w:tcW w:w="10632" w:type="dxa"/>
            <w:gridSpan w:val="3"/>
          </w:tcPr>
          <w:p w:rsidR="00B56CC2" w:rsidRPr="007261C0" w:rsidRDefault="00B56CC2" w:rsidP="00B5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C0">
              <w:rPr>
                <w:rFonts w:ascii="Times New Roman" w:hAnsi="Times New Roman"/>
                <w:b/>
                <w:sz w:val="24"/>
                <w:szCs w:val="24"/>
              </w:rPr>
              <w:t>КОМИССИЯ ПО ОСВИДЕТЕЛЬСТВОВАНИЮ ВОДИТЕЛЕЙ АВТОТРАНСПОРТА</w:t>
            </w:r>
          </w:p>
          <w:p w:rsidR="00B56CC2" w:rsidRDefault="00B56CC2" w:rsidP="00B5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д. 493</w:t>
            </w:r>
          </w:p>
          <w:p w:rsidR="00B56CC2" w:rsidRDefault="00B56CC2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себе иметь паспорт и СНИЛС</w:t>
            </w:r>
          </w:p>
          <w:p w:rsidR="000B777E" w:rsidRDefault="000B777E" w:rsidP="00B56CC2">
            <w:pPr>
              <w:jc w:val="center"/>
            </w:pPr>
            <w:r w:rsidRPr="000B777E">
              <w:rPr>
                <w:rFonts w:ascii="Times New Roman" w:hAnsi="Times New Roman"/>
                <w:b/>
                <w:sz w:val="28"/>
                <w:szCs w:val="28"/>
              </w:rPr>
              <w:t>ПЕРВОЕ ПОСЕЩЕНИЕ</w:t>
            </w:r>
          </w:p>
        </w:tc>
      </w:tr>
      <w:tr w:rsidR="00372B08" w:rsidTr="007261C0">
        <w:tc>
          <w:tcPr>
            <w:tcW w:w="10632" w:type="dxa"/>
            <w:gridSpan w:val="3"/>
          </w:tcPr>
          <w:p w:rsidR="00372B08" w:rsidRDefault="00B7380E" w:rsidP="00B56CC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DF7DD" wp14:editId="1BBAB779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13970</wp:posOffset>
                      </wp:positionV>
                      <wp:extent cx="552450" cy="657225"/>
                      <wp:effectExtent l="19050" t="0" r="19050" b="4762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242.35pt;margin-top:1.1pt;width:43.5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" adj="12522,6145" fillcolor="#4f81bd [3204]" strokecolor="#243f60 [1604]" strokeweight="2pt"/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</w:tc>
      </w:tr>
      <w:tr w:rsidR="00B56CC2" w:rsidTr="007261C0">
        <w:tc>
          <w:tcPr>
            <w:tcW w:w="10632" w:type="dxa"/>
            <w:gridSpan w:val="3"/>
          </w:tcPr>
          <w:p w:rsidR="00B56CC2" w:rsidRPr="00B56CC2" w:rsidRDefault="00B56CC2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CC2">
              <w:rPr>
                <w:rFonts w:ascii="Times New Roman" w:hAnsi="Times New Roman"/>
                <w:b/>
                <w:sz w:val="28"/>
                <w:szCs w:val="28"/>
              </w:rPr>
              <w:t>РЕГИСТРАТУРА</w:t>
            </w:r>
          </w:p>
          <w:p w:rsidR="00B56CC2" w:rsidRDefault="00B56CC2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карты.</w:t>
            </w:r>
          </w:p>
          <w:p w:rsidR="00B56CC2" w:rsidRDefault="00B56CC2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договора.</w:t>
            </w:r>
          </w:p>
          <w:p w:rsidR="00B56CC2" w:rsidRDefault="00B56CC2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наличными или картой.</w:t>
            </w:r>
          </w:p>
          <w:p w:rsidR="00B56CC2" w:rsidRPr="00B56CC2" w:rsidRDefault="00B56CC2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себе иметь паспорт и СНИЛС.</w:t>
            </w:r>
          </w:p>
        </w:tc>
      </w:tr>
      <w:tr w:rsidR="00B56CC2" w:rsidTr="007261C0">
        <w:tc>
          <w:tcPr>
            <w:tcW w:w="10632" w:type="dxa"/>
            <w:gridSpan w:val="3"/>
          </w:tcPr>
          <w:p w:rsidR="00B56CC2" w:rsidRDefault="00B7380E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DF7DD" wp14:editId="1BBAB779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52705</wp:posOffset>
                      </wp:positionV>
                      <wp:extent cx="552450" cy="657225"/>
                      <wp:effectExtent l="19050" t="0" r="19050" b="4762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241.6pt;margin-top:4.15pt;width:43.5pt;height:5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" adj="12522,6145" fillcolor="#4f81bd [3204]" strokecolor="#243f60 [1604]" strokeweight="2pt"/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Pr="00B56CC2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6CC2" w:rsidTr="007261C0">
        <w:tc>
          <w:tcPr>
            <w:tcW w:w="10632" w:type="dxa"/>
            <w:gridSpan w:val="3"/>
          </w:tcPr>
          <w:p w:rsidR="00B56CC2" w:rsidRDefault="00372B08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кабинет (ОФТАЛЬМОЛОГ)</w:t>
            </w:r>
          </w:p>
          <w:p w:rsidR="00372B08" w:rsidRPr="00372B08" w:rsidRDefault="00372B08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B08">
              <w:rPr>
                <w:rFonts w:ascii="Times New Roman" w:hAnsi="Times New Roman"/>
                <w:sz w:val="28"/>
                <w:szCs w:val="28"/>
              </w:rPr>
              <w:t>Осмотр врача</w:t>
            </w:r>
          </w:p>
        </w:tc>
      </w:tr>
      <w:tr w:rsidR="00372B08" w:rsidTr="007261C0">
        <w:tc>
          <w:tcPr>
            <w:tcW w:w="10632" w:type="dxa"/>
            <w:gridSpan w:val="3"/>
          </w:tcPr>
          <w:p w:rsidR="00372B08" w:rsidRDefault="00B7380E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4CA6DD" wp14:editId="02AA547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55245</wp:posOffset>
                      </wp:positionV>
                      <wp:extent cx="552450" cy="657225"/>
                      <wp:effectExtent l="19050" t="0" r="19050" b="4762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241.6pt;margin-top:4.35pt;width:43.5pt;height:5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" adj="12522,6145" fillcolor="#4f81bd [3204]" strokecolor="#243f60 [1604]" strokeweight="2pt"/>
                  </w:pict>
                </mc:Fallback>
              </mc:AlternateContent>
            </w:r>
          </w:p>
          <w:p w:rsidR="00B7380E" w:rsidRDefault="00B7380E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B08" w:rsidTr="007261C0">
        <w:tc>
          <w:tcPr>
            <w:tcW w:w="10632" w:type="dxa"/>
            <w:gridSpan w:val="3"/>
          </w:tcPr>
          <w:p w:rsidR="00372B08" w:rsidRDefault="00372B08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ПРОЙТИ ПСИХИАТРИЧЕСКОЕ ОСВИДЕТЕЛЬСТВОВАНИЕ</w:t>
            </w:r>
          </w:p>
          <w:p w:rsidR="00372B08" w:rsidRPr="00372B08" w:rsidRDefault="00372B08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(Получить заключения психиатра и психолога)</w:t>
            </w:r>
          </w:p>
        </w:tc>
      </w:tr>
      <w:tr w:rsidR="00B56CC2" w:rsidTr="007261C0">
        <w:tc>
          <w:tcPr>
            <w:tcW w:w="3261" w:type="dxa"/>
          </w:tcPr>
          <w:p w:rsidR="007261C0" w:rsidRDefault="00B7380E" w:rsidP="00B56CC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EBA9C0" wp14:editId="71DBEDA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85725</wp:posOffset>
                      </wp:positionV>
                      <wp:extent cx="2209800" cy="495300"/>
                      <wp:effectExtent l="57150" t="38100" r="57150" b="1333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80.35pt;margin-top:6.75pt;width:174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</w:tc>
        <w:tc>
          <w:tcPr>
            <w:tcW w:w="3402" w:type="dxa"/>
          </w:tcPr>
          <w:p w:rsidR="00B56CC2" w:rsidRDefault="00B7380E" w:rsidP="00B56CC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D24591" wp14:editId="19C39ED9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85725</wp:posOffset>
                      </wp:positionV>
                      <wp:extent cx="0" cy="581025"/>
                      <wp:effectExtent l="152400" t="19050" r="76200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91.3pt;margin-top:6.75pt;width:0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BB855E" wp14:editId="27F82737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85725</wp:posOffset>
                      </wp:positionV>
                      <wp:extent cx="2047875" cy="495300"/>
                      <wp:effectExtent l="57150" t="38100" r="28575" b="1333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1.3pt;margin-top:6.75pt;width:161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B56CC2" w:rsidRDefault="00B56CC2" w:rsidP="00B56CC2">
            <w:pPr>
              <w:jc w:val="center"/>
            </w:pPr>
          </w:p>
        </w:tc>
      </w:tr>
      <w:tr w:rsidR="00B56CC2" w:rsidTr="007261C0">
        <w:tc>
          <w:tcPr>
            <w:tcW w:w="3261" w:type="dxa"/>
          </w:tcPr>
          <w:p w:rsidR="009E0D49" w:rsidRPr="009E0D49" w:rsidRDefault="00372B08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49">
              <w:rPr>
                <w:rFonts w:ascii="Times New Roman" w:hAnsi="Times New Roman"/>
                <w:b/>
                <w:sz w:val="28"/>
                <w:szCs w:val="28"/>
              </w:rPr>
              <w:t>ГБУЗ «СКПБ № 1»</w:t>
            </w:r>
          </w:p>
          <w:p w:rsidR="009E0D49" w:rsidRPr="009E0D49" w:rsidRDefault="00372B08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9E0D49" w:rsidRPr="009E0D49" w:rsidRDefault="00372B08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ул. Красная, д. 1 </w:t>
            </w:r>
          </w:p>
          <w:p w:rsidR="00B56CC2" w:rsidRPr="009E0D49" w:rsidRDefault="00372B08" w:rsidP="009E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r w:rsidR="009E0D49" w:rsidRPr="009E0D49">
              <w:rPr>
                <w:rFonts w:ascii="Times New Roman" w:hAnsi="Times New Roman"/>
                <w:sz w:val="28"/>
                <w:szCs w:val="28"/>
              </w:rPr>
              <w:t>граждан, зарегистрированных в</w:t>
            </w:r>
            <w:r w:rsidRPr="009E0D49">
              <w:rPr>
                <w:rFonts w:ascii="Times New Roman" w:hAnsi="Times New Roman"/>
                <w:sz w:val="28"/>
                <w:szCs w:val="28"/>
              </w:rPr>
              <w:t xml:space="preserve"> Краснодарско</w:t>
            </w:r>
            <w:r w:rsidR="009E0D49" w:rsidRPr="009E0D49">
              <w:rPr>
                <w:rFonts w:ascii="Times New Roman" w:hAnsi="Times New Roman"/>
                <w:sz w:val="28"/>
                <w:szCs w:val="28"/>
              </w:rPr>
              <w:t>м</w:t>
            </w:r>
            <w:r w:rsidRPr="009E0D49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9E0D49" w:rsidRPr="009E0D49">
              <w:rPr>
                <w:rFonts w:ascii="Times New Roman" w:hAnsi="Times New Roman"/>
                <w:sz w:val="28"/>
                <w:szCs w:val="28"/>
              </w:rPr>
              <w:t>е</w:t>
            </w:r>
            <w:r w:rsidRPr="009E0D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E0D49" w:rsidRPr="009E0D49" w:rsidRDefault="009E0D49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49">
              <w:rPr>
                <w:rFonts w:ascii="Times New Roman" w:hAnsi="Times New Roman"/>
                <w:b/>
                <w:sz w:val="28"/>
                <w:szCs w:val="28"/>
              </w:rPr>
              <w:t>ГБУЗ «СПБ № 7»</w:t>
            </w:r>
          </w:p>
          <w:p w:rsidR="009E0D49" w:rsidRPr="009E0D49" w:rsidRDefault="009E0D49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9E0D49">
              <w:rPr>
                <w:rFonts w:ascii="Times New Roman" w:hAnsi="Times New Roman"/>
                <w:sz w:val="28"/>
                <w:szCs w:val="28"/>
              </w:rPr>
              <w:t>Камвольная</w:t>
            </w:r>
            <w:proofErr w:type="gramEnd"/>
            <w:r w:rsidRPr="009E0D49">
              <w:rPr>
                <w:rFonts w:ascii="Times New Roman" w:hAnsi="Times New Roman"/>
                <w:sz w:val="28"/>
                <w:szCs w:val="28"/>
              </w:rPr>
              <w:t xml:space="preserve">, д. 12 </w:t>
            </w:r>
          </w:p>
          <w:p w:rsidR="009E0D49" w:rsidRPr="009E0D49" w:rsidRDefault="009E0D49" w:rsidP="009E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0D49">
              <w:rPr>
                <w:rFonts w:ascii="Times New Roman" w:hAnsi="Times New Roman"/>
                <w:sz w:val="28"/>
                <w:szCs w:val="28"/>
              </w:rPr>
              <w:t xml:space="preserve">(для граждан, зарегистрированных в </w:t>
            </w:r>
            <w:proofErr w:type="gramEnd"/>
          </w:p>
          <w:p w:rsidR="00B56CC2" w:rsidRPr="009E0D49" w:rsidRDefault="009E0D49" w:rsidP="009E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г. Краснодар)</w:t>
            </w:r>
          </w:p>
        </w:tc>
        <w:tc>
          <w:tcPr>
            <w:tcW w:w="3969" w:type="dxa"/>
          </w:tcPr>
          <w:p w:rsidR="009E0D49" w:rsidRPr="009E0D49" w:rsidRDefault="009E0D49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49">
              <w:rPr>
                <w:rFonts w:ascii="Times New Roman" w:hAnsi="Times New Roman"/>
                <w:b/>
                <w:sz w:val="28"/>
                <w:szCs w:val="28"/>
              </w:rPr>
              <w:t>ГБУЗ «СПБ № 7»</w:t>
            </w:r>
          </w:p>
          <w:p w:rsidR="009E0D49" w:rsidRPr="009E0D49" w:rsidRDefault="009E0D49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г. Краснодар,</w:t>
            </w:r>
          </w:p>
          <w:p w:rsidR="009E0D49" w:rsidRPr="009E0D49" w:rsidRDefault="009E0D49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 xml:space="preserve">пос. Российский, </w:t>
            </w:r>
          </w:p>
          <w:p w:rsidR="009E0D49" w:rsidRPr="009E0D49" w:rsidRDefault="009E0D49" w:rsidP="009E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0D49">
              <w:rPr>
                <w:rFonts w:ascii="Times New Roman" w:hAnsi="Times New Roman"/>
                <w:sz w:val="28"/>
                <w:szCs w:val="28"/>
              </w:rPr>
              <w:t xml:space="preserve">ул. 16-й Полевой Участок, д. 11 (для зарегистрированных в </w:t>
            </w:r>
            <w:proofErr w:type="gramEnd"/>
          </w:p>
          <w:p w:rsidR="00B56CC2" w:rsidRPr="009E0D49" w:rsidRDefault="009E0D49" w:rsidP="009E0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49">
              <w:rPr>
                <w:rFonts w:ascii="Times New Roman" w:hAnsi="Times New Roman"/>
                <w:sz w:val="28"/>
                <w:szCs w:val="28"/>
              </w:rPr>
              <w:t>г. Краснодар)</w:t>
            </w:r>
          </w:p>
        </w:tc>
      </w:tr>
      <w:tr w:rsidR="00B56CC2" w:rsidTr="007261C0">
        <w:tc>
          <w:tcPr>
            <w:tcW w:w="3261" w:type="dxa"/>
          </w:tcPr>
          <w:p w:rsidR="00B56CC2" w:rsidRDefault="00B56CC2" w:rsidP="00B56CC2">
            <w:pPr>
              <w:jc w:val="center"/>
            </w:pPr>
          </w:p>
        </w:tc>
        <w:tc>
          <w:tcPr>
            <w:tcW w:w="3402" w:type="dxa"/>
          </w:tcPr>
          <w:p w:rsidR="00B56CC2" w:rsidRDefault="00B7380E" w:rsidP="00B56CC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D3A9C4" wp14:editId="45247EB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72390</wp:posOffset>
                      </wp:positionV>
                      <wp:extent cx="552450" cy="657225"/>
                      <wp:effectExtent l="19050" t="0" r="19050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64.3pt;margin-top:5.7pt;width:43.5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" adj="12522,6145" fillcolor="#4f81bd [3204]" strokecolor="#243f60 [1604]" strokeweight="2pt"/>
                  </w:pict>
                </mc:Fallback>
              </mc:AlternateContent>
            </w:r>
          </w:p>
          <w:p w:rsidR="00B7380E" w:rsidRDefault="00B7380E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7261C0" w:rsidRDefault="007261C0" w:rsidP="00B56CC2">
            <w:pPr>
              <w:jc w:val="center"/>
            </w:pPr>
          </w:p>
          <w:p w:rsidR="000B777E" w:rsidRDefault="000B777E" w:rsidP="00B56CC2">
            <w:pPr>
              <w:jc w:val="center"/>
            </w:pPr>
          </w:p>
          <w:p w:rsidR="000B777E" w:rsidRDefault="000B777E" w:rsidP="00B56CC2">
            <w:pPr>
              <w:jc w:val="center"/>
            </w:pPr>
          </w:p>
          <w:p w:rsidR="000B777E" w:rsidRDefault="000B777E" w:rsidP="00B56CC2">
            <w:pPr>
              <w:jc w:val="center"/>
            </w:pPr>
          </w:p>
          <w:p w:rsidR="000B777E" w:rsidRDefault="000B777E" w:rsidP="00B56CC2">
            <w:pPr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B56CC2" w:rsidRDefault="00B56CC2" w:rsidP="00B56CC2">
            <w:pPr>
              <w:jc w:val="center"/>
            </w:pPr>
          </w:p>
        </w:tc>
      </w:tr>
      <w:tr w:rsidR="009E0D49" w:rsidTr="007261C0">
        <w:tc>
          <w:tcPr>
            <w:tcW w:w="10632" w:type="dxa"/>
            <w:gridSpan w:val="3"/>
          </w:tcPr>
          <w:p w:rsidR="009E0D49" w:rsidRDefault="009E0D49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ПРОЙТИ НАРКОЛОГИЧЕСКОЕ ОСВИДЕТЕЛЬСТВОВАНИЕ</w:t>
            </w:r>
          </w:p>
          <w:p w:rsidR="009E0D49" w:rsidRDefault="009E0D49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ГБУЗ "Наркологический диспансер" МЗ КК</w:t>
            </w:r>
          </w:p>
          <w:p w:rsidR="009E0D49" w:rsidRPr="00E67FD6" w:rsidRDefault="00E67FD6" w:rsidP="00B56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7261C0">
              <w:rPr>
                <w:rFonts w:ascii="Times New Roman" w:hAnsi="Times New Roman"/>
                <w:sz w:val="28"/>
                <w:szCs w:val="28"/>
              </w:rPr>
              <w:t xml:space="preserve">г. Краснодар, ул. </w:t>
            </w:r>
            <w:proofErr w:type="gramStart"/>
            <w:r w:rsidRPr="007261C0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7261C0">
              <w:rPr>
                <w:rFonts w:ascii="Times New Roman" w:hAnsi="Times New Roman"/>
                <w:sz w:val="28"/>
                <w:szCs w:val="28"/>
              </w:rPr>
              <w:t>, д. 39</w:t>
            </w:r>
          </w:p>
          <w:p w:rsidR="009E0D49" w:rsidRPr="009E0D49" w:rsidRDefault="009E0D49" w:rsidP="00E67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(Получить заключение нарколога, ХТИ, результаты лабораторных исследований)</w:t>
            </w:r>
          </w:p>
        </w:tc>
      </w:tr>
      <w:tr w:rsidR="009E0D49" w:rsidTr="007261C0">
        <w:tc>
          <w:tcPr>
            <w:tcW w:w="10632" w:type="dxa"/>
            <w:gridSpan w:val="3"/>
          </w:tcPr>
          <w:p w:rsidR="009E0D49" w:rsidRDefault="00B7380E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1DF7DD" wp14:editId="1BBAB779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24765</wp:posOffset>
                      </wp:positionV>
                      <wp:extent cx="552450" cy="657225"/>
                      <wp:effectExtent l="19050" t="0" r="19050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240.85pt;margin-top:1.95pt;width:43.5pt;height:5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" adj="12522,6145" fillcolor="#4f81bd [3204]" strokecolor="#243f60 [1604]" strokeweight="2pt"/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Pr="009E0D49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D49" w:rsidTr="007261C0">
        <w:tc>
          <w:tcPr>
            <w:tcW w:w="10632" w:type="dxa"/>
            <w:gridSpan w:val="3"/>
          </w:tcPr>
          <w:p w:rsidR="007261C0" w:rsidRPr="007261C0" w:rsidRDefault="007261C0" w:rsidP="0072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C0">
              <w:rPr>
                <w:rFonts w:ascii="Times New Roman" w:hAnsi="Times New Roman"/>
                <w:b/>
                <w:sz w:val="24"/>
                <w:szCs w:val="24"/>
              </w:rPr>
              <w:t>КОМИССИЯ ПО ОСВИДЕТЕЛЬСТВОВАНИЮ ВОДИТЕЛЕЙ АВТОТРАНСПОРТА</w:t>
            </w:r>
          </w:p>
          <w:p w:rsidR="007261C0" w:rsidRDefault="007261C0" w:rsidP="0072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д. 493</w:t>
            </w:r>
          </w:p>
          <w:p w:rsidR="000B777E" w:rsidRPr="000B777E" w:rsidRDefault="000B777E" w:rsidP="00726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77E">
              <w:rPr>
                <w:rFonts w:ascii="Times New Roman" w:hAnsi="Times New Roman"/>
                <w:b/>
                <w:sz w:val="28"/>
                <w:szCs w:val="28"/>
              </w:rPr>
              <w:t>ВТОРОЕ ПОСЕЩЕНИЕ</w:t>
            </w:r>
          </w:p>
          <w:p w:rsidR="007261C0" w:rsidRPr="007261C0" w:rsidRDefault="007261C0" w:rsidP="0072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D49" w:rsidRPr="009E0D49" w:rsidRDefault="007261C0" w:rsidP="007261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себе иметь: паспорт и СНИЛС, подписанный ранее договор, результаты освидетельствования у психиатра, психолога, нарколога, ХТИ, результаты лабораторных исследований</w:t>
            </w:r>
          </w:p>
        </w:tc>
      </w:tr>
      <w:tr w:rsidR="009E0D49" w:rsidTr="007261C0">
        <w:tc>
          <w:tcPr>
            <w:tcW w:w="10632" w:type="dxa"/>
            <w:gridSpan w:val="3"/>
          </w:tcPr>
          <w:p w:rsidR="009E0D49" w:rsidRDefault="00B7380E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1DF7DD" wp14:editId="1BBAB779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48895</wp:posOffset>
                      </wp:positionV>
                      <wp:extent cx="552450" cy="657225"/>
                      <wp:effectExtent l="19050" t="0" r="19050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downArrow">
                                <a:avLst>
                                  <a:gd name="adj1" fmla="val 4310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40.85pt;margin-top:3.85pt;width:43.5pt;height:5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" adj="12522,6145" fillcolor="#4f81bd [3204]" strokecolor="#243f60 [1604]" strokeweight="2pt"/>
                  </w:pict>
                </mc:Fallback>
              </mc:AlternateContent>
            </w: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1C0" w:rsidRPr="009E0D49" w:rsidRDefault="007261C0" w:rsidP="00B56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D49" w:rsidTr="007261C0">
        <w:tc>
          <w:tcPr>
            <w:tcW w:w="10632" w:type="dxa"/>
            <w:gridSpan w:val="3"/>
          </w:tcPr>
          <w:p w:rsidR="009E0D49" w:rsidRDefault="007261C0" w:rsidP="00B56C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1C0">
              <w:rPr>
                <w:rFonts w:ascii="Times New Roman" w:hAnsi="Times New Roman"/>
                <w:b/>
                <w:sz w:val="24"/>
                <w:szCs w:val="24"/>
              </w:rPr>
              <w:t>КАБИНЕТ ЗАВ. ОТДЕЛЕНИЕМ</w:t>
            </w:r>
          </w:p>
          <w:p w:rsidR="007261C0" w:rsidRDefault="007261C0" w:rsidP="007261C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медицинского заключения, внесение в Реестр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61C0" w:rsidRPr="007261C0" w:rsidRDefault="007261C0" w:rsidP="00726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выписки из Реестра (по просьбе освидетельствуемого).</w:t>
            </w:r>
          </w:p>
        </w:tc>
      </w:tr>
    </w:tbl>
    <w:p w:rsidR="00DC7770" w:rsidRDefault="00DC7770" w:rsidP="00B56CC2">
      <w:pPr>
        <w:jc w:val="center"/>
      </w:pPr>
    </w:p>
    <w:sectPr w:rsidR="00DC7770" w:rsidSect="009E0D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2"/>
    <w:rsid w:val="000B777E"/>
    <w:rsid w:val="00372B08"/>
    <w:rsid w:val="007261C0"/>
    <w:rsid w:val="009E0D49"/>
    <w:rsid w:val="00B56CC2"/>
    <w:rsid w:val="00B7380E"/>
    <w:rsid w:val="00DC7770"/>
    <w:rsid w:val="00E67FD6"/>
    <w:rsid w:val="00E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2022-06-10T05:26:00Z</cp:lastPrinted>
  <dcterms:created xsi:type="dcterms:W3CDTF">2022-06-09T07:21:00Z</dcterms:created>
  <dcterms:modified xsi:type="dcterms:W3CDTF">2022-06-10T05:51:00Z</dcterms:modified>
</cp:coreProperties>
</file>